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F8922">
      <w:pPr>
        <w:spacing w:after="0" w:line="360" w:lineRule="auto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住房公积金补缴情况说明</w:t>
      </w:r>
    </w:p>
    <w:bookmarkEnd w:id="0"/>
    <w:p w14:paraId="14BEA4CB">
      <w:pPr>
        <w:spacing w:after="0" w:line="360" w:lineRule="auto"/>
        <w:jc w:val="center"/>
        <w:rPr>
          <w:rFonts w:ascii="黑体" w:hAnsi="黑体" w:eastAsia="黑体"/>
          <w:sz w:val="44"/>
          <w:szCs w:val="44"/>
        </w:rPr>
      </w:pPr>
    </w:p>
    <w:p w14:paraId="5089F2B3"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许昌市住房公积金</w:t>
      </w:r>
      <w:r>
        <w:rPr>
          <w:rFonts w:hint="eastAsia" w:ascii="仿宋_GB2312" w:eastAsia="仿宋_GB2312"/>
          <w:sz w:val="32"/>
          <w:szCs w:val="32"/>
          <w:lang w:eastAsia="zh-CN"/>
        </w:rPr>
        <w:t>管理</w:t>
      </w:r>
      <w:r>
        <w:rPr>
          <w:rFonts w:hint="eastAsia" w:ascii="仿宋_GB2312" w:eastAsia="仿宋_GB2312"/>
          <w:sz w:val="32"/>
          <w:szCs w:val="32"/>
        </w:rPr>
        <w:t>中心：</w:t>
      </w:r>
    </w:p>
    <w:p w14:paraId="640E4DFE">
      <w:pPr>
        <w:spacing w:after="0"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因我单位未按照规定的职工范围和标准缴存住房公积金，现申请为XX等共XX人补缴XX年XX月—XX年XX月住房公积金，共计XX元。</w:t>
      </w:r>
    </w:p>
    <w:p w14:paraId="7B2DED41">
      <w:pPr>
        <w:spacing w:after="0"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补缴具体原因：（请据实勾选或填写）</w:t>
      </w:r>
    </w:p>
    <w:p w14:paraId="35726AF2">
      <w:pPr>
        <w:spacing w:after="0"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1、入职（入编）手续滞后，未及时开户缴存。</w:t>
      </w:r>
    </w:p>
    <w:p w14:paraId="023C3448">
      <w:pPr>
        <w:spacing w:after="0"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2、工资基数计算有误。</w:t>
      </w:r>
    </w:p>
    <w:p w14:paraId="009D6B01">
      <w:pPr>
        <w:spacing w:after="0"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393ACAB0">
      <w:pPr>
        <w:spacing w:after="0"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附：住房公积金补缴明细</w:t>
      </w:r>
    </w:p>
    <w:p w14:paraId="4234791C">
      <w:pPr>
        <w:spacing w:after="0"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 w14:paraId="447871CD">
      <w:pPr>
        <w:spacing w:after="0"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4B7DFD27">
      <w:pPr>
        <w:spacing w:after="0"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3A36F497">
      <w:pPr>
        <w:spacing w:after="0"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单位名称（盖章）</w:t>
      </w:r>
    </w:p>
    <w:p w14:paraId="7866B1CC">
      <w:pPr>
        <w:spacing w:after="0" w:line="360" w:lineRule="auto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XX年XX月XX日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254F7"/>
    <w:rsid w:val="00096391"/>
    <w:rsid w:val="000C5331"/>
    <w:rsid w:val="00167035"/>
    <w:rsid w:val="0018089E"/>
    <w:rsid w:val="001817F3"/>
    <w:rsid w:val="001D1DDE"/>
    <w:rsid w:val="001E6BA5"/>
    <w:rsid w:val="002144DE"/>
    <w:rsid w:val="0027320A"/>
    <w:rsid w:val="00291AF9"/>
    <w:rsid w:val="00292290"/>
    <w:rsid w:val="00323B43"/>
    <w:rsid w:val="00371E30"/>
    <w:rsid w:val="003B1482"/>
    <w:rsid w:val="003D1214"/>
    <w:rsid w:val="003D37D8"/>
    <w:rsid w:val="00401256"/>
    <w:rsid w:val="00426133"/>
    <w:rsid w:val="004358AB"/>
    <w:rsid w:val="004745B9"/>
    <w:rsid w:val="0048166C"/>
    <w:rsid w:val="00557E0B"/>
    <w:rsid w:val="005A7FE7"/>
    <w:rsid w:val="006206B2"/>
    <w:rsid w:val="006D4425"/>
    <w:rsid w:val="007C20BB"/>
    <w:rsid w:val="008B7726"/>
    <w:rsid w:val="009459C7"/>
    <w:rsid w:val="009B71F6"/>
    <w:rsid w:val="009E4178"/>
    <w:rsid w:val="00A74C4C"/>
    <w:rsid w:val="00AF2DEC"/>
    <w:rsid w:val="00BF4F4D"/>
    <w:rsid w:val="00C907E4"/>
    <w:rsid w:val="00D31D50"/>
    <w:rsid w:val="00D32296"/>
    <w:rsid w:val="00D47154"/>
    <w:rsid w:val="00DC55F4"/>
    <w:rsid w:val="00F1290D"/>
    <w:rsid w:val="00F4048C"/>
    <w:rsid w:val="00F46B01"/>
    <w:rsid w:val="00F74EBD"/>
    <w:rsid w:val="7FBFE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Lines>1</Lines>
  <Paragraphs>1</Paragraphs>
  <TotalTime>0</TotalTime>
  <ScaleCrop>false</ScaleCrop>
  <LinksUpToDate>false</LinksUpToDate>
  <CharactersWithSpaces>202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lenovo</dc:creator>
  <cp:lastModifiedBy>lenovo</cp:lastModifiedBy>
  <cp:lastPrinted>2023-02-24T16:03:00Z</cp:lastPrinted>
  <dcterms:modified xsi:type="dcterms:W3CDTF">2026-04-02T09:34:01Z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A2291CEDDAE3927589C7CD69A5BC0E3F_42</vt:lpwstr>
  </property>
</Properties>
</file>